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88E2" w14:textId="77777777" w:rsidR="000521DD" w:rsidRDefault="000521DD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</w:t>
      </w:r>
      <w:r w:rsidR="00274197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</w:t>
      </w: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p w14:paraId="190409FD" w14:textId="77777777" w:rsidR="006F19A1" w:rsidRPr="0064533D" w:rsidRDefault="006F19A1" w:rsidP="006F19A1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 w:rsidRPr="0064533D">
        <w:rPr>
          <w:b/>
          <w:bCs/>
          <w:sz w:val="28"/>
          <w:szCs w:val="28"/>
          <w:u w:val="single"/>
          <w:lang w:val="el-GR"/>
        </w:rPr>
        <w:t xml:space="preserve">ΠΡΟΣΚΛΗΣΗ ΥΠΟΒΟΛΗΣ ΠΡΟΣΦΟΡΏΝ </w:t>
      </w:r>
      <w:proofErr w:type="spellStart"/>
      <w:r w:rsidRPr="0064533D">
        <w:rPr>
          <w:b/>
          <w:bCs/>
          <w:sz w:val="28"/>
          <w:szCs w:val="28"/>
          <w:u w:val="single"/>
          <w:lang w:val="el-GR"/>
        </w:rPr>
        <w:t>Νο</w:t>
      </w:r>
      <w:proofErr w:type="spellEnd"/>
      <w:r w:rsidRPr="0064533D">
        <w:rPr>
          <w:b/>
          <w:bCs/>
          <w:sz w:val="28"/>
          <w:szCs w:val="28"/>
          <w:u w:val="single"/>
          <w:lang w:val="el-GR"/>
        </w:rPr>
        <w:t xml:space="preserve">. </w:t>
      </w:r>
      <w:r>
        <w:rPr>
          <w:b/>
          <w:bCs/>
          <w:sz w:val="28"/>
          <w:szCs w:val="28"/>
          <w:u w:val="single"/>
          <w:lang w:val="el-GR"/>
        </w:rPr>
        <w:t>5430-2025-05-</w:t>
      </w:r>
      <w:r w:rsidR="00855217">
        <w:rPr>
          <w:b/>
          <w:bCs/>
          <w:sz w:val="28"/>
          <w:szCs w:val="28"/>
          <w:u w:val="single"/>
          <w:lang w:val="el-GR"/>
        </w:rPr>
        <w:t>396</w:t>
      </w:r>
    </w:p>
    <w:p w14:paraId="4AFFF81D" w14:textId="77777777" w:rsidR="006F19A1" w:rsidRPr="0064533D" w:rsidRDefault="006F19A1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</w:p>
    <w:p w14:paraId="58DE5C22" w14:textId="77777777"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000"/>
        <w:gridCol w:w="1900"/>
        <w:gridCol w:w="3320"/>
        <w:gridCol w:w="4814"/>
      </w:tblGrid>
      <w:tr w:rsidR="0064533D" w:rsidRPr="00855217" w14:paraId="69F948E2" w14:textId="77777777" w:rsidTr="006F19A1">
        <w:trPr>
          <w:trHeight w:val="9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658157E5" w14:textId="77777777" w:rsidR="0064533D" w:rsidRPr="0064533D" w:rsidRDefault="0064533D" w:rsidP="006F1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2E15DA56" w14:textId="77777777" w:rsidR="006F19A1" w:rsidRPr="006F19A1" w:rsidRDefault="006F19A1" w:rsidP="006F1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F1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</w:t>
            </w:r>
          </w:p>
          <w:p w14:paraId="1765EF89" w14:textId="77777777" w:rsidR="0064533D" w:rsidRPr="0064533D" w:rsidRDefault="006F19A1" w:rsidP="006F1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F1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σε λίτρα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3CA30986" w14:textId="77777777" w:rsidR="0064533D" w:rsidRPr="0064533D" w:rsidRDefault="0064533D" w:rsidP="006F1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Προσφερόμενο Κόστος</w:t>
            </w:r>
          </w:p>
          <w:p w14:paraId="55B140B5" w14:textId="77777777" w:rsidR="0064533D" w:rsidRPr="0064533D" w:rsidRDefault="0064533D" w:rsidP="006F1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r w:rsidR="006F1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λίτρο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0C0C303B" w14:textId="77777777" w:rsidR="0064533D" w:rsidRPr="0064533D" w:rsidRDefault="0064533D" w:rsidP="006F1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Συνολικό προσφερόμενο κόστος</w:t>
            </w:r>
          </w:p>
          <w:p w14:paraId="4AA2FE0E" w14:textId="77777777" w:rsidR="0064533D" w:rsidRPr="0064533D" w:rsidRDefault="0064533D" w:rsidP="006F1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64533D" w:rsidRPr="006F19A1" w14:paraId="1A0F5F7D" w14:textId="77777777" w:rsidTr="006F19A1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F23A" w14:textId="77777777" w:rsidR="0064533D" w:rsidRPr="0064533D" w:rsidRDefault="006F19A1" w:rsidP="006F1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6F19A1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 xml:space="preserve">Υγρό </w:t>
            </w:r>
            <w:proofErr w:type="spellStart"/>
            <w:r w:rsidRPr="006F19A1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κρεμοσάπουνο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52AA" w14:textId="77777777" w:rsidR="0064533D" w:rsidRPr="0064533D" w:rsidRDefault="006F19A1" w:rsidP="006F1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4.000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3B6B" w14:textId="77777777" w:rsidR="0064533D" w:rsidRPr="0064533D" w:rsidRDefault="0064533D" w:rsidP="006F1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54C8" w14:textId="77777777" w:rsidR="0064533D" w:rsidRPr="0064533D" w:rsidRDefault="0064533D" w:rsidP="006F1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64533D" w:rsidRPr="00855217" w14:paraId="1E7FBC6A" w14:textId="77777777" w:rsidTr="006F19A1">
        <w:trPr>
          <w:trHeight w:val="615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084A" w14:textId="77777777" w:rsidR="0064533D" w:rsidRPr="0064533D" w:rsidRDefault="0064533D" w:rsidP="006F1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DC78" w14:textId="77777777" w:rsidR="0064533D" w:rsidRPr="0064533D" w:rsidRDefault="0064533D" w:rsidP="006F1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</w:p>
        </w:tc>
      </w:tr>
    </w:tbl>
    <w:p w14:paraId="256BF9AA" w14:textId="77777777" w:rsidR="006F19A1" w:rsidRDefault="006F19A1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3A55A95A" w14:textId="77777777" w:rsidR="006F19A1" w:rsidRDefault="006F19A1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034EBD30" w14:textId="77777777" w:rsidR="006F19A1" w:rsidRPr="0064533D" w:rsidRDefault="006F19A1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7EBC8598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14:paraId="215E0A0A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2FB3E8BE" w14:textId="77777777" w:rsidR="006F19A1" w:rsidRDefault="006F19A1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23F482F6" w14:textId="77777777" w:rsidR="006F19A1" w:rsidRDefault="006F19A1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7650EB35" w14:textId="77777777" w:rsidR="006F19A1" w:rsidRDefault="006F19A1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195C5A46" w14:textId="77777777" w:rsidR="006F19A1" w:rsidRPr="0064533D" w:rsidRDefault="006F19A1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06FFF963" w14:textId="77777777"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14:paraId="250F0928" w14:textId="77777777" w:rsidR="000521DD" w:rsidRPr="0064533D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14:paraId="4CDF143B" w14:textId="77777777" w:rsidR="00F042DF" w:rsidRPr="0064533D" w:rsidRDefault="00F042DF">
      <w:pPr>
        <w:rPr>
          <w:rFonts w:ascii="Arial" w:hAnsi="Arial" w:cs="Arial"/>
          <w:lang w:val="el-GR"/>
        </w:rPr>
      </w:pPr>
    </w:p>
    <w:sectPr w:rsidR="00F042DF" w:rsidRPr="0064533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45DF" w14:textId="77777777" w:rsidR="00150EA8" w:rsidRDefault="00150EA8" w:rsidP="000521DD">
      <w:pPr>
        <w:spacing w:after="0" w:line="240" w:lineRule="auto"/>
      </w:pPr>
      <w:r>
        <w:separator/>
      </w:r>
    </w:p>
  </w:endnote>
  <w:endnote w:type="continuationSeparator" w:id="0">
    <w:p w14:paraId="4CC5D418" w14:textId="77777777" w:rsidR="00150EA8" w:rsidRDefault="00150EA8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C5BE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1193EFC7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73627264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22CB6303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950B" w14:textId="77777777" w:rsidR="00150EA8" w:rsidRDefault="00150EA8" w:rsidP="000521DD">
      <w:pPr>
        <w:spacing w:after="0" w:line="240" w:lineRule="auto"/>
      </w:pPr>
      <w:r>
        <w:separator/>
      </w:r>
    </w:p>
  </w:footnote>
  <w:footnote w:type="continuationSeparator" w:id="0">
    <w:p w14:paraId="71C7A74B" w14:textId="77777777" w:rsidR="00150EA8" w:rsidRDefault="00150EA8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0BF3" w14:textId="77777777" w:rsidR="000521DD" w:rsidRDefault="000521DD">
    <w:pPr>
      <w:pStyle w:val="Header"/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3355C2E1" wp14:editId="7C21F120">
          <wp:simplePos x="0" y="0"/>
          <wp:positionH relativeFrom="margin">
            <wp:align>center</wp:align>
          </wp:positionH>
          <wp:positionV relativeFrom="paragraph">
            <wp:posOffset>50165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521DD"/>
    <w:rsid w:val="00150EA8"/>
    <w:rsid w:val="00274197"/>
    <w:rsid w:val="002E1384"/>
    <w:rsid w:val="003A06F3"/>
    <w:rsid w:val="003C1ED6"/>
    <w:rsid w:val="00524AAC"/>
    <w:rsid w:val="00534108"/>
    <w:rsid w:val="005823A8"/>
    <w:rsid w:val="005A705B"/>
    <w:rsid w:val="005B12C1"/>
    <w:rsid w:val="0064533D"/>
    <w:rsid w:val="006F19A1"/>
    <w:rsid w:val="0076475B"/>
    <w:rsid w:val="0081777A"/>
    <w:rsid w:val="00855217"/>
    <w:rsid w:val="00872090"/>
    <w:rsid w:val="008F672C"/>
    <w:rsid w:val="00AB1A6B"/>
    <w:rsid w:val="00CF0DE3"/>
    <w:rsid w:val="00CF1878"/>
    <w:rsid w:val="00F042DF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E4BF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6CF6-EC24-4DBB-8CCC-383C083E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KARAGANNIS Konstantinos</cp:lastModifiedBy>
  <cp:revision>2</cp:revision>
  <dcterms:created xsi:type="dcterms:W3CDTF">2025-05-13T05:49:00Z</dcterms:created>
  <dcterms:modified xsi:type="dcterms:W3CDTF">2025-05-13T05:49:00Z</dcterms:modified>
</cp:coreProperties>
</file>