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1DD7" w14:textId="1F0F16BB" w:rsidR="000521DD" w:rsidRPr="0064533D" w:rsidRDefault="008F2BE4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ΕΡΕΥΝΑ ΑΓΟΡΑΣ</w:t>
      </w:r>
      <w:r w:rsidR="000521DD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0521DD"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0521DD" w:rsidRPr="0064533D">
        <w:rPr>
          <w:b/>
          <w:bCs/>
          <w:sz w:val="28"/>
          <w:szCs w:val="28"/>
          <w:u w:val="single"/>
          <w:lang w:val="el-GR"/>
        </w:rPr>
        <w:t>.</w:t>
      </w:r>
      <w:r w:rsidR="00CF1878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>
        <w:rPr>
          <w:b/>
          <w:bCs/>
          <w:sz w:val="28"/>
          <w:szCs w:val="28"/>
          <w:u w:val="single"/>
          <w:lang w:val="el-GR"/>
        </w:rPr>
        <w:t>5430-2025-06-</w:t>
      </w:r>
      <w:r w:rsidR="00015377">
        <w:rPr>
          <w:b/>
          <w:bCs/>
          <w:sz w:val="28"/>
          <w:szCs w:val="28"/>
          <w:u w:val="single"/>
          <w:lang w:val="el-GR"/>
        </w:rPr>
        <w:t>497</w:t>
      </w:r>
      <w:bookmarkStart w:id="0" w:name="_GoBack"/>
      <w:bookmarkEnd w:id="0"/>
    </w:p>
    <w:p w14:paraId="0755A0A5" w14:textId="77777777" w:rsidR="000521DD" w:rsidRPr="0064533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7B007DC1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3544"/>
        <w:gridCol w:w="4677"/>
      </w:tblGrid>
      <w:tr w:rsidR="00DF2406" w:rsidRPr="00015377" w14:paraId="564325D2" w14:textId="77777777" w:rsidTr="001B213C">
        <w:trPr>
          <w:trHeight w:val="8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CE54E92" w14:textId="77777777" w:rsidR="00DF2406" w:rsidRPr="0064533D" w:rsidRDefault="00DF2406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40421CF" w14:textId="6B22BD69" w:rsidR="00DF2406" w:rsidRPr="0029337E" w:rsidRDefault="00DF2406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8F2B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Μονάδα </w:t>
            </w:r>
            <w:r w:rsidR="00293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κόστους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D91FC30" w14:textId="77777777" w:rsidR="00DF2406" w:rsidRPr="0064533D" w:rsidRDefault="00DF2406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348465D3" w14:textId="77777777" w:rsidR="00DF2406" w:rsidRPr="0064533D" w:rsidRDefault="00DF2406" w:rsidP="00DF2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Μονάδα Μέτρησης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</w:t>
            </w:r>
          </w:p>
        </w:tc>
      </w:tr>
      <w:tr w:rsidR="0029337E" w:rsidRPr="0029337E" w14:paraId="0CD1A790" w14:textId="77777777" w:rsidTr="001B213C">
        <w:trPr>
          <w:trHeight w:val="646"/>
        </w:trPr>
        <w:tc>
          <w:tcPr>
            <w:tcW w:w="5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BEC8" w14:textId="3D615C17" w:rsidR="0029337E" w:rsidRPr="0064533D" w:rsidRDefault="0029337E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Μεταφραστικές υπηρεσίες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E228" w14:textId="0722A83B" w:rsidR="0029337E" w:rsidRPr="00DF2406" w:rsidRDefault="0029337E" w:rsidP="002933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l-GR" w:eastAsia="el-GR"/>
              </w:rPr>
            </w:pPr>
            <w:r w:rsidRPr="0029337E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Ανά λέξη</w:t>
            </w:r>
            <w:r w:rsidRPr="00DF2406">
              <w:rPr>
                <w:rFonts w:ascii="Arial" w:hAnsi="Arial" w:cs="Arial"/>
                <w:sz w:val="18"/>
                <w:lang w:val="el-GR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11F" w14:textId="77777777" w:rsidR="0029337E" w:rsidRPr="0064533D" w:rsidRDefault="0029337E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</w:tr>
      <w:tr w:rsidR="0029337E" w:rsidRPr="008F2BE4" w14:paraId="683D5838" w14:textId="77777777" w:rsidTr="001B213C">
        <w:trPr>
          <w:trHeight w:val="556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F82E" w14:textId="5B16BD97" w:rsidR="0029337E" w:rsidRPr="008F2BE4" w:rsidRDefault="0029337E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F7BD" w14:textId="6DFB2526" w:rsidR="0029337E" w:rsidRPr="008F2BE4" w:rsidRDefault="0029337E" w:rsidP="00293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Ανά σελίδα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179B" w14:textId="77777777" w:rsidR="0029337E" w:rsidRPr="0064533D" w:rsidRDefault="0029337E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29337E" w:rsidRPr="008F2BE4" w14:paraId="0DB2E7D0" w14:textId="77777777" w:rsidTr="001B213C">
        <w:trPr>
          <w:trHeight w:val="564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3E0E" w14:textId="12741E87" w:rsidR="0029337E" w:rsidRPr="008F2BE4" w:rsidRDefault="0029337E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4D2A" w14:textId="39EE8A65" w:rsidR="0029337E" w:rsidRPr="008F2BE4" w:rsidRDefault="0029337E" w:rsidP="00293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DF2406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Κατ’ αποκοπή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 / ανά έργο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394C" w14:textId="77777777" w:rsidR="0029337E" w:rsidRPr="0064533D" w:rsidRDefault="0029337E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</w:tbl>
    <w:p w14:paraId="2373C9D1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C1213B2" w14:textId="77777777" w:rsidR="00DF2406" w:rsidRDefault="00DF240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C8A530E" w14:textId="77777777" w:rsidR="00DF2406" w:rsidRPr="0064533D" w:rsidRDefault="00DF240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71A10D2F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A83C0C1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B868F8B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43DA2C3" w14:textId="77777777" w:rsidR="00DF2406" w:rsidRDefault="00DF240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B99CF75" w14:textId="77777777" w:rsidR="00DF2406" w:rsidRDefault="00DF240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6B89353" w14:textId="77777777" w:rsidR="00DF2406" w:rsidRPr="0064533D" w:rsidRDefault="00DF240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41F88622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763E9BEB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5AF070D8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C0B7" w14:textId="77777777" w:rsidR="00A63F78" w:rsidRDefault="00A63F78" w:rsidP="000521DD">
      <w:pPr>
        <w:spacing w:after="0" w:line="240" w:lineRule="auto"/>
      </w:pPr>
      <w:r>
        <w:separator/>
      </w:r>
    </w:p>
  </w:endnote>
  <w:endnote w:type="continuationSeparator" w:id="0">
    <w:p w14:paraId="5CB87D4E" w14:textId="77777777" w:rsidR="00A63F78" w:rsidRDefault="00A63F78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402B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0BDDA17E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5089198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36A4C661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B6582" w14:textId="77777777" w:rsidR="00A63F78" w:rsidRDefault="00A63F78" w:rsidP="000521DD">
      <w:pPr>
        <w:spacing w:after="0" w:line="240" w:lineRule="auto"/>
      </w:pPr>
      <w:r>
        <w:separator/>
      </w:r>
    </w:p>
  </w:footnote>
  <w:footnote w:type="continuationSeparator" w:id="0">
    <w:p w14:paraId="157E4CA0" w14:textId="77777777" w:rsidR="00A63F78" w:rsidRDefault="00A63F78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9662" w14:textId="77777777" w:rsidR="008F2BE4" w:rsidRPr="008F2BE4" w:rsidRDefault="008F2BE4" w:rsidP="008F2BE4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1858FBD" wp14:editId="2BE8342E">
          <wp:simplePos x="0" y="0"/>
          <wp:positionH relativeFrom="margin">
            <wp:posOffset>4250690</wp:posOffset>
          </wp:positionH>
          <wp:positionV relativeFrom="paragraph">
            <wp:posOffset>-55245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BE4">
      <w:rPr>
        <w:b/>
        <w:lang w:val="el-GR"/>
      </w:rPr>
      <w:t>ΕΛΛΗΝΙΚΗ ΑΕΡΟΠΟΡΙΚΗ ΒΙΟΜΗΧΑΝΙΑ Α.Ε.</w:t>
    </w:r>
  </w:p>
  <w:p w14:paraId="3100FED3" w14:textId="77777777" w:rsidR="000521DD" w:rsidRPr="008F2BE4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15377"/>
    <w:rsid w:val="000521DD"/>
    <w:rsid w:val="00081439"/>
    <w:rsid w:val="001B213C"/>
    <w:rsid w:val="00274197"/>
    <w:rsid w:val="0029337E"/>
    <w:rsid w:val="003C1ED6"/>
    <w:rsid w:val="00524AAC"/>
    <w:rsid w:val="00534108"/>
    <w:rsid w:val="005823A8"/>
    <w:rsid w:val="005B12C1"/>
    <w:rsid w:val="0064533D"/>
    <w:rsid w:val="006671E0"/>
    <w:rsid w:val="0076475B"/>
    <w:rsid w:val="00872090"/>
    <w:rsid w:val="008F2BE4"/>
    <w:rsid w:val="008F672C"/>
    <w:rsid w:val="00A63F78"/>
    <w:rsid w:val="00A850C9"/>
    <w:rsid w:val="00C75265"/>
    <w:rsid w:val="00CF0DE3"/>
    <w:rsid w:val="00CF1878"/>
    <w:rsid w:val="00DF240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D212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6392-12F2-40ED-997C-CE6F81FD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5</cp:revision>
  <dcterms:created xsi:type="dcterms:W3CDTF">2025-06-19T07:17:00Z</dcterms:created>
  <dcterms:modified xsi:type="dcterms:W3CDTF">2025-06-19T08:55:00Z</dcterms:modified>
</cp:coreProperties>
</file>